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2C" w:rsidRDefault="00EA552C" w:rsidP="00EA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Ханты-Мансийскому </w:t>
      </w:r>
    </w:p>
    <w:p w:rsidR="00EA552C" w:rsidRDefault="00EA552C" w:rsidP="00EA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межрайонному прокурору</w:t>
      </w:r>
    </w:p>
    <w:p w:rsidR="00EA552C" w:rsidRDefault="00EA552C" w:rsidP="00EA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EA552C" w:rsidRDefault="00EA552C" w:rsidP="00EA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М.А.Павлову</w:t>
      </w:r>
      <w:proofErr w:type="spellEnd"/>
    </w:p>
    <w:p w:rsidR="00EA552C" w:rsidRDefault="00EA552C" w:rsidP="00EA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52C" w:rsidRDefault="00EA552C" w:rsidP="00EA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52C" w:rsidRDefault="00EA552C" w:rsidP="00EA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№ 07-07-2014 от 24.04.2014</w:t>
      </w:r>
    </w:p>
    <w:p w:rsidR="00EA552C" w:rsidRDefault="00EA552C" w:rsidP="00EA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52C" w:rsidRDefault="00EA552C" w:rsidP="00EA5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Михаил Александрович!</w:t>
      </w:r>
    </w:p>
    <w:p w:rsidR="00EA552C" w:rsidRDefault="00EA552C" w:rsidP="00EA5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Ваш запрос направляем информацию о проверочных мероприятиях, проведенных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2016 года органами государственного контроля (надзора) в отношении органов администрации Ханты-Мансийского района, согласно приложению.</w:t>
      </w:r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на 1 л. в 1 экз.</w:t>
      </w:r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2C" w:rsidRPr="00A527C8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Ханты-Мансийского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начальника отдела</w:t>
      </w:r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организационной и контрольной работы</w:t>
      </w:r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Редикульцева Олеся Николаевна,</w:t>
      </w:r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35-28-75</w:t>
      </w:r>
    </w:p>
    <w:p w:rsidR="00EA552C" w:rsidRDefault="00EA552C" w:rsidP="00EA5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A552C" w:rsidSect="00A527C8">
          <w:pgSz w:w="11906" w:h="16838"/>
          <w:pgMar w:top="1418" w:right="1276" w:bottom="1134" w:left="1559" w:header="709" w:footer="709" w:gutter="0"/>
          <w:cols w:space="720"/>
        </w:sectPr>
      </w:pPr>
    </w:p>
    <w:p w:rsidR="00EA552C" w:rsidRPr="007D583D" w:rsidRDefault="00EA552C" w:rsidP="00EA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83D">
        <w:rPr>
          <w:rFonts w:ascii="Times New Roman" w:hAnsi="Times New Roman" w:cs="Times New Roman"/>
          <w:sz w:val="28"/>
          <w:szCs w:val="28"/>
        </w:rPr>
        <w:lastRenderedPageBreak/>
        <w:t>Приложение к письму</w:t>
      </w:r>
    </w:p>
    <w:p w:rsidR="00EA552C" w:rsidRPr="007D583D" w:rsidRDefault="00EA552C" w:rsidP="00EA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января 2017</w:t>
      </w:r>
      <w:r w:rsidRPr="007D583D">
        <w:rPr>
          <w:rFonts w:ascii="Times New Roman" w:hAnsi="Times New Roman" w:cs="Times New Roman"/>
          <w:sz w:val="28"/>
          <w:szCs w:val="28"/>
        </w:rPr>
        <w:t xml:space="preserve"> года №_____________</w:t>
      </w:r>
    </w:p>
    <w:p w:rsidR="00EA552C" w:rsidRPr="007D583D" w:rsidRDefault="00EA552C" w:rsidP="00EA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2C" w:rsidRDefault="00EA552C" w:rsidP="00EA5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52C" w:rsidRPr="00EA552C" w:rsidRDefault="00EA552C" w:rsidP="00EA5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52C">
        <w:rPr>
          <w:rFonts w:ascii="Times New Roman" w:hAnsi="Times New Roman" w:cs="Times New Roman"/>
          <w:sz w:val="28"/>
          <w:szCs w:val="28"/>
        </w:rPr>
        <w:t xml:space="preserve">Информация о проверочных мероприятиях, проведенных в </w:t>
      </w:r>
      <w:r w:rsidRPr="00EA55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A552C">
        <w:rPr>
          <w:rFonts w:ascii="Times New Roman" w:hAnsi="Times New Roman" w:cs="Times New Roman"/>
          <w:sz w:val="28"/>
          <w:szCs w:val="28"/>
        </w:rPr>
        <w:t xml:space="preserve"> квартале 2016 года </w:t>
      </w:r>
    </w:p>
    <w:p w:rsidR="00EA552C" w:rsidRPr="00EA552C" w:rsidRDefault="00EA552C" w:rsidP="00EA5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52C"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</w:p>
    <w:p w:rsidR="00EA552C" w:rsidRPr="00EA552C" w:rsidRDefault="00EA552C" w:rsidP="00EA5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52C"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p w:rsidR="00EA552C" w:rsidRDefault="00EA552C" w:rsidP="00EA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29" w:type="dxa"/>
        <w:tblInd w:w="0" w:type="dxa"/>
        <w:tblLook w:val="04A0" w:firstRow="1" w:lastRow="0" w:firstColumn="1" w:lastColumn="0" w:noHBand="0" w:noVBand="1"/>
      </w:tblPr>
      <w:tblGrid>
        <w:gridCol w:w="560"/>
        <w:gridCol w:w="2667"/>
        <w:gridCol w:w="2580"/>
        <w:gridCol w:w="1418"/>
        <w:gridCol w:w="4507"/>
        <w:gridCol w:w="2297"/>
      </w:tblGrid>
      <w:tr w:rsidR="00EA552C" w:rsidRPr="008F7EB2" w:rsidTr="000524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C" w:rsidRPr="008F7EB2" w:rsidRDefault="00EA552C" w:rsidP="00052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E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C" w:rsidRPr="008F7EB2" w:rsidRDefault="00EA552C" w:rsidP="00EA5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EB2">
              <w:rPr>
                <w:rFonts w:ascii="Times New Roman" w:hAnsi="Times New Roman" w:cs="Times New Roman"/>
              </w:rPr>
              <w:t xml:space="preserve">Наименование проверяемого органа администрации района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C" w:rsidRPr="008F7EB2" w:rsidRDefault="00EA552C" w:rsidP="00052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EB2">
              <w:rPr>
                <w:rFonts w:ascii="Times New Roman" w:hAnsi="Times New Roman" w:cs="Times New Roman"/>
              </w:rPr>
              <w:t>Наименование органа государственного контроля (надзора)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C" w:rsidRPr="008F7EB2" w:rsidRDefault="00EA552C" w:rsidP="00052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EB2"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C" w:rsidRPr="008F7EB2" w:rsidRDefault="00EA552C" w:rsidP="00052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EB2">
              <w:rPr>
                <w:rFonts w:ascii="Times New Roman" w:hAnsi="Times New Roman" w:cs="Times New Roman"/>
              </w:rPr>
              <w:t>Контрольное мероприятие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C" w:rsidRPr="008F7EB2" w:rsidRDefault="00EA552C" w:rsidP="00052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EB2">
              <w:rPr>
                <w:rFonts w:ascii="Times New Roman" w:hAnsi="Times New Roman" w:cs="Times New Roman"/>
              </w:rPr>
              <w:t>Результат проверки</w:t>
            </w:r>
          </w:p>
        </w:tc>
      </w:tr>
      <w:tr w:rsidR="00EA552C" w:rsidRPr="008F7EB2" w:rsidTr="000524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C" w:rsidRPr="008F7EB2" w:rsidRDefault="00EA552C" w:rsidP="00052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E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C" w:rsidRDefault="00EA552C" w:rsidP="00052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кадровой работы </w:t>
            </w:r>
          </w:p>
          <w:p w:rsidR="00EA552C" w:rsidRPr="008F7EB2" w:rsidRDefault="00EA552C" w:rsidP="00052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муниципальной службы администрации Ханты-Мансийского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C" w:rsidRPr="008F7EB2" w:rsidRDefault="00EA552C" w:rsidP="00052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C" w:rsidRPr="008F7EB2" w:rsidRDefault="00EA552C" w:rsidP="00052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13.10.2016 – 20.10.2016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C" w:rsidRDefault="00EA552C" w:rsidP="00EA5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лицами, замещающими должности категории «руководитель» в администрации района</w:t>
            </w:r>
            <w:r w:rsidR="00062D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запретов и ограничений, требований законодательства о предотвращении </w:t>
            </w:r>
          </w:p>
          <w:p w:rsidR="00EA552C" w:rsidRDefault="00EA552C" w:rsidP="00EA5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урегулировании конфликта интересов, </w:t>
            </w:r>
          </w:p>
          <w:p w:rsidR="00EA552C" w:rsidRPr="008F7EB2" w:rsidRDefault="00EA552C" w:rsidP="00EA5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также ко</w:t>
            </w:r>
            <w:r w:rsidR="00062D7B">
              <w:rPr>
                <w:rFonts w:ascii="Times New Roman" w:hAnsi="Times New Roman" w:cs="Times New Roman"/>
              </w:rPr>
              <w:t>нтроле за соответствием расходов</w:t>
            </w:r>
            <w:r>
              <w:rPr>
                <w:rFonts w:ascii="Times New Roman" w:hAnsi="Times New Roman" w:cs="Times New Roman"/>
              </w:rPr>
              <w:t xml:space="preserve"> их дох</w:t>
            </w:r>
            <w:r w:rsidR="00062D7B">
              <w:rPr>
                <w:rFonts w:ascii="Times New Roman" w:hAnsi="Times New Roman" w:cs="Times New Roman"/>
              </w:rPr>
              <w:t>одам</w:t>
            </w:r>
            <w:bookmarkStart w:id="0" w:name="_GoBack"/>
            <w:bookmarkEnd w:id="0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C" w:rsidRDefault="00EA552C" w:rsidP="00EA5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EA552C" w:rsidRDefault="00EA552C" w:rsidP="00EA5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устранении нарушений законодательства </w:t>
            </w:r>
          </w:p>
          <w:p w:rsidR="00EA552C" w:rsidRDefault="00EA552C" w:rsidP="00EA5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21.10.2016 </w:t>
            </w:r>
          </w:p>
          <w:p w:rsidR="00EA552C" w:rsidRPr="008F7EB2" w:rsidRDefault="00EA552C" w:rsidP="00EA5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07-03-07-2016</w:t>
            </w:r>
          </w:p>
        </w:tc>
      </w:tr>
      <w:tr w:rsidR="00EA552C" w:rsidRPr="008F7EB2" w:rsidTr="000524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C" w:rsidRPr="008F7EB2" w:rsidRDefault="00EA552C" w:rsidP="00052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E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C" w:rsidRPr="00A527C8" w:rsidRDefault="00EA552C" w:rsidP="00052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C" w:rsidRPr="008F7EB2" w:rsidRDefault="00EA552C" w:rsidP="00052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C" w:rsidRPr="008F7EB2" w:rsidRDefault="00EA552C" w:rsidP="00052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C" w:rsidRPr="008F7EB2" w:rsidRDefault="00EA552C" w:rsidP="00052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официального сайта администрации Ханты-Мансийского района на предмет исполнения требований законодательства, направленных на обеспечение прав субъектов предпринимательства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C" w:rsidRDefault="00EA552C" w:rsidP="00EA5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EA552C" w:rsidRDefault="00EA552C" w:rsidP="00EA5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устранении нарушений законодательства </w:t>
            </w:r>
          </w:p>
          <w:p w:rsidR="00EA552C" w:rsidRDefault="00EA552C" w:rsidP="00EA5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26.10.2016 </w:t>
            </w:r>
          </w:p>
          <w:p w:rsidR="00EA552C" w:rsidRPr="008F7EB2" w:rsidRDefault="00EA552C" w:rsidP="00EA5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07-03-07-2016</w:t>
            </w:r>
          </w:p>
        </w:tc>
      </w:tr>
    </w:tbl>
    <w:p w:rsidR="00EA552C" w:rsidRDefault="00EA552C" w:rsidP="00EA552C">
      <w:pPr>
        <w:spacing w:after="0"/>
      </w:pPr>
    </w:p>
    <w:p w:rsidR="009F7814" w:rsidRDefault="009F7814"/>
    <w:sectPr w:rsidR="009F7814" w:rsidSect="00A527C8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A5"/>
    <w:rsid w:val="00062D7B"/>
    <w:rsid w:val="001935A5"/>
    <w:rsid w:val="009F7814"/>
    <w:rsid w:val="00E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0AA0C-00E0-479A-A39A-5BF9CAA2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52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2C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1686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Олеся Николаевна</dc:creator>
  <cp:keywords/>
  <dc:description/>
  <cp:lastModifiedBy>Редикульцева Олеся Николаевна</cp:lastModifiedBy>
  <cp:revision>3</cp:revision>
  <cp:lastPrinted>2017-01-09T06:48:00Z</cp:lastPrinted>
  <dcterms:created xsi:type="dcterms:W3CDTF">2017-01-08T12:19:00Z</dcterms:created>
  <dcterms:modified xsi:type="dcterms:W3CDTF">2017-01-09T06:50:00Z</dcterms:modified>
</cp:coreProperties>
</file>